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08CC3" w14:textId="438BD3B2" w:rsidR="00EB3E5F" w:rsidRDefault="008A63CC" w:rsidP="0040252E">
      <w:pPr>
        <w:widowControl/>
        <w:ind w:firstLineChars="300" w:firstLine="1081"/>
        <w:rPr>
          <w:rFonts w:ascii="標楷體" w:eastAsia="標楷體" w:hAnsi="標楷體"/>
          <w:b/>
          <w:sz w:val="36"/>
          <w:szCs w:val="28"/>
        </w:rPr>
      </w:pPr>
      <w:r w:rsidRPr="0040252E">
        <w:rPr>
          <w:rFonts w:ascii="標楷體" w:eastAsia="標楷體" w:hAnsi="標楷體" w:hint="eastAsia"/>
          <w:b/>
          <w:sz w:val="36"/>
          <w:szCs w:val="28"/>
        </w:rPr>
        <w:t>2</w:t>
      </w:r>
      <w:r w:rsidRPr="0040252E">
        <w:rPr>
          <w:rFonts w:ascii="標楷體" w:eastAsia="標楷體" w:hAnsi="標楷體"/>
          <w:b/>
          <w:sz w:val="36"/>
          <w:szCs w:val="28"/>
        </w:rPr>
        <w:t>02</w:t>
      </w:r>
      <w:r w:rsidR="00E93D79">
        <w:rPr>
          <w:rFonts w:ascii="標楷體" w:eastAsia="標楷體" w:hAnsi="標楷體" w:hint="eastAsia"/>
          <w:b/>
          <w:sz w:val="36"/>
          <w:szCs w:val="28"/>
        </w:rPr>
        <w:t>5</w:t>
      </w:r>
      <w:r w:rsidR="0040252E" w:rsidRPr="0040252E">
        <w:rPr>
          <w:rFonts w:ascii="標楷體" w:eastAsia="標楷體" w:hAnsi="標楷體" w:hint="eastAsia"/>
          <w:b/>
          <w:sz w:val="36"/>
          <w:szCs w:val="28"/>
        </w:rPr>
        <w:t>我的</w:t>
      </w:r>
      <w:r w:rsidR="00E93D79">
        <w:rPr>
          <w:rFonts w:ascii="標楷體" w:eastAsia="標楷體" w:hAnsi="標楷體" w:hint="eastAsia"/>
          <w:b/>
          <w:sz w:val="36"/>
          <w:szCs w:val="28"/>
        </w:rPr>
        <w:t xml:space="preserve">布庫 </w:t>
      </w:r>
      <w:r w:rsidR="00E93D79" w:rsidRPr="00E93D79">
        <w:rPr>
          <w:rFonts w:ascii="標楷體" w:eastAsia="標楷體" w:hAnsi="標楷體" w:hint="eastAsia"/>
          <w:b/>
          <w:sz w:val="36"/>
          <w:szCs w:val="28"/>
        </w:rPr>
        <w:t>社區繪本 進階創作課程</w:t>
      </w:r>
      <w:r w:rsidR="0040252E">
        <w:rPr>
          <w:rFonts w:ascii="標楷體" w:eastAsia="標楷體" w:hAnsi="標楷體" w:hint="eastAsia"/>
          <w:b/>
          <w:sz w:val="36"/>
          <w:szCs w:val="28"/>
        </w:rPr>
        <w:t>－</w:t>
      </w:r>
      <w:r w:rsidR="00EB3E5F">
        <w:rPr>
          <w:rFonts w:ascii="標楷體" w:eastAsia="標楷體" w:hAnsi="標楷體" w:hint="eastAsia"/>
          <w:b/>
          <w:sz w:val="36"/>
          <w:szCs w:val="28"/>
        </w:rPr>
        <w:t>報名表</w:t>
      </w:r>
      <w:r w:rsidR="00820356">
        <w:rPr>
          <w:rFonts w:ascii="標楷體" w:eastAsia="標楷體" w:hAnsi="標楷體" w:hint="eastAsia"/>
          <w:b/>
          <w:sz w:val="36"/>
          <w:szCs w:val="28"/>
        </w:rPr>
        <w:t xml:space="preserve">                  </w:t>
      </w:r>
      <w:r w:rsidR="00820356" w:rsidRPr="00820356">
        <w:rPr>
          <w:rFonts w:ascii="標楷體" w:eastAsia="標楷體" w:hAnsi="標楷體" w:hint="eastAsia"/>
        </w:rPr>
        <w:t>編號</w:t>
      </w:r>
    </w:p>
    <w:tbl>
      <w:tblPr>
        <w:tblW w:w="5022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1884"/>
        <w:gridCol w:w="3577"/>
        <w:gridCol w:w="47"/>
        <w:gridCol w:w="1013"/>
        <w:gridCol w:w="2339"/>
      </w:tblGrid>
      <w:tr w:rsidR="0040252E" w:rsidRPr="00993A62" w14:paraId="10A26589" w14:textId="77777777" w:rsidTr="00A63F50">
        <w:trPr>
          <w:trHeight w:val="466"/>
        </w:trPr>
        <w:tc>
          <w:tcPr>
            <w:tcW w:w="871" w:type="pct"/>
            <w:vMerge w:val="restart"/>
            <w:vAlign w:val="center"/>
          </w:tcPr>
          <w:p w14:paraId="0084FF04" w14:textId="77777777" w:rsidR="0040252E" w:rsidRPr="00993A62" w:rsidRDefault="0040252E" w:rsidP="00E350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62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878" w:type="pct"/>
            <w:vMerge w:val="restart"/>
            <w:vAlign w:val="center"/>
          </w:tcPr>
          <w:p w14:paraId="0937FEB2" w14:textId="616A7B98" w:rsidR="0040252E" w:rsidRPr="00993A62" w:rsidRDefault="0040252E" w:rsidP="00E350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63A42CB4" w14:textId="6B3F203E" w:rsidR="0040252E" w:rsidRPr="00993A62" w:rsidRDefault="0040252E" w:rsidP="004025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出生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85" w:type="pct"/>
            <w:gridSpan w:val="3"/>
            <w:vAlign w:val="center"/>
          </w:tcPr>
          <w:p w14:paraId="2C53CF4E" w14:textId="1B6A7027" w:rsidR="0040252E" w:rsidRPr="00993A62" w:rsidRDefault="0040252E" w:rsidP="00E350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252E" w:rsidRPr="00993A62" w14:paraId="0818414C" w14:textId="77777777" w:rsidTr="0040252E">
        <w:trPr>
          <w:trHeight w:val="214"/>
        </w:trPr>
        <w:tc>
          <w:tcPr>
            <w:tcW w:w="871" w:type="pct"/>
            <w:vMerge/>
            <w:vAlign w:val="center"/>
          </w:tcPr>
          <w:p w14:paraId="411DF529" w14:textId="77777777" w:rsidR="0040252E" w:rsidRPr="00993A62" w:rsidRDefault="0040252E" w:rsidP="001739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" w:type="pct"/>
            <w:vMerge/>
            <w:vAlign w:val="center"/>
          </w:tcPr>
          <w:p w14:paraId="35530F2B" w14:textId="77777777" w:rsidR="0040252E" w:rsidRPr="00993A62" w:rsidRDefault="0040252E" w:rsidP="00EA66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30BA58F6" w14:textId="7465DDF7" w:rsidR="0040252E" w:rsidRPr="00993A62" w:rsidRDefault="0040252E" w:rsidP="004025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學校)</w:t>
            </w:r>
          </w:p>
        </w:tc>
        <w:tc>
          <w:tcPr>
            <w:tcW w:w="1585" w:type="pct"/>
            <w:gridSpan w:val="3"/>
            <w:vAlign w:val="center"/>
          </w:tcPr>
          <w:p w14:paraId="77F3A40A" w14:textId="77777777" w:rsidR="0040252E" w:rsidRPr="00993A62" w:rsidRDefault="0040252E" w:rsidP="00E350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0356" w:rsidRPr="00993A62" w14:paraId="071034C8" w14:textId="77777777" w:rsidTr="0040252E">
        <w:trPr>
          <w:trHeight w:val="214"/>
        </w:trPr>
        <w:tc>
          <w:tcPr>
            <w:tcW w:w="871" w:type="pct"/>
            <w:vAlign w:val="center"/>
          </w:tcPr>
          <w:p w14:paraId="258DBBE1" w14:textId="77777777" w:rsidR="00820356" w:rsidRPr="00993A62" w:rsidRDefault="00820356" w:rsidP="001739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129" w:type="pct"/>
            <w:gridSpan w:val="5"/>
            <w:vAlign w:val="center"/>
          </w:tcPr>
          <w:p w14:paraId="496D7437" w14:textId="03013C14" w:rsidR="00820356" w:rsidRDefault="00820356" w:rsidP="00173971">
            <w:pPr>
              <w:spacing w:line="300" w:lineRule="exact"/>
              <w:ind w:left="-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E5F" w:rsidRPr="00993A62" w14:paraId="184B03A5" w14:textId="77777777" w:rsidTr="0040252E">
        <w:tc>
          <w:tcPr>
            <w:tcW w:w="871" w:type="pct"/>
            <w:vAlign w:val="center"/>
          </w:tcPr>
          <w:p w14:paraId="13C5851F" w14:textId="77777777" w:rsidR="00EB3E5F" w:rsidRPr="00993A62" w:rsidRDefault="00E350DC" w:rsidP="001739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  <w:r w:rsidR="00EB3E5F" w:rsidRPr="00993A62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129" w:type="pct"/>
            <w:gridSpan w:val="5"/>
          </w:tcPr>
          <w:p w14:paraId="1B90AD09" w14:textId="4D145621" w:rsidR="00EB3E5F" w:rsidRPr="00993A62" w:rsidRDefault="00EB3E5F" w:rsidP="00173971">
            <w:pPr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350DC" w:rsidRPr="00993A62" w14:paraId="477EF13C" w14:textId="77777777" w:rsidTr="0040252E">
        <w:tc>
          <w:tcPr>
            <w:tcW w:w="871" w:type="pct"/>
            <w:vAlign w:val="center"/>
          </w:tcPr>
          <w:p w14:paraId="10D78E76" w14:textId="77777777" w:rsidR="00E350DC" w:rsidRDefault="00E350DC" w:rsidP="001739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4129" w:type="pct"/>
            <w:gridSpan w:val="5"/>
          </w:tcPr>
          <w:p w14:paraId="3880FD37" w14:textId="20390DA7" w:rsidR="00E350DC" w:rsidRPr="00993A62" w:rsidRDefault="00E350DC" w:rsidP="00173971">
            <w:pPr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350DC" w:rsidRPr="00993A62" w14:paraId="4B61259A" w14:textId="77777777" w:rsidTr="0040252E">
        <w:tc>
          <w:tcPr>
            <w:tcW w:w="871" w:type="pct"/>
            <w:vAlign w:val="center"/>
          </w:tcPr>
          <w:p w14:paraId="6BF964DC" w14:textId="77777777" w:rsidR="00E350DC" w:rsidRDefault="00E350DC" w:rsidP="00E350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所屬社區</w:t>
            </w:r>
          </w:p>
        </w:tc>
        <w:tc>
          <w:tcPr>
            <w:tcW w:w="4129" w:type="pct"/>
            <w:gridSpan w:val="5"/>
          </w:tcPr>
          <w:p w14:paraId="599F327F" w14:textId="47CD7517" w:rsidR="00E350DC" w:rsidRPr="00993A62" w:rsidRDefault="006C6632" w:rsidP="006C6632">
            <w:pPr>
              <w:tabs>
                <w:tab w:val="left" w:pos="1418"/>
              </w:tabs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ab/>
            </w:r>
          </w:p>
        </w:tc>
      </w:tr>
      <w:tr w:rsidR="00EB3E5F" w:rsidRPr="00993A62" w14:paraId="1F6EECD5" w14:textId="77777777" w:rsidTr="0040252E">
        <w:tc>
          <w:tcPr>
            <w:tcW w:w="871" w:type="pct"/>
            <w:vAlign w:val="center"/>
          </w:tcPr>
          <w:p w14:paraId="68EC5B43" w14:textId="77777777" w:rsidR="00EB3E5F" w:rsidRPr="00993A62" w:rsidRDefault="00EB3E5F" w:rsidP="001739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6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129" w:type="pct"/>
            <w:gridSpan w:val="5"/>
          </w:tcPr>
          <w:p w14:paraId="4E75FCC5" w14:textId="3011E0C1" w:rsidR="00EB3E5F" w:rsidRPr="00993A62" w:rsidRDefault="00EB3E5F" w:rsidP="00C02140">
            <w:pPr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993A62">
              <w:rPr>
                <w:rFonts w:ascii="標楷體" w:eastAsia="標楷體" w:hAnsi="標楷體" w:cs="Arial" w:hint="eastAsia"/>
                <w:sz w:val="28"/>
                <w:szCs w:val="28"/>
              </w:rPr>
              <w:t>家：</w:t>
            </w:r>
            <w:r w:rsidR="00622085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="00C0214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</w:t>
            </w:r>
            <w:r w:rsidR="00622085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="00BC72C2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</w:t>
            </w:r>
            <w:r w:rsidRPr="00993A62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公：    </w:t>
            </w:r>
            <w:r w:rsidR="00BC72C2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993A62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手機：</w:t>
            </w:r>
          </w:p>
        </w:tc>
      </w:tr>
      <w:tr w:rsidR="00820356" w:rsidRPr="00993A62" w14:paraId="34333B82" w14:textId="77777777" w:rsidTr="0040252E">
        <w:trPr>
          <w:trHeight w:val="623"/>
        </w:trPr>
        <w:tc>
          <w:tcPr>
            <w:tcW w:w="871" w:type="pct"/>
            <w:vAlign w:val="center"/>
          </w:tcPr>
          <w:p w14:paraId="7D8063FE" w14:textId="77777777" w:rsidR="0075672C" w:rsidRPr="00993A62" w:rsidRDefault="0075672C" w:rsidP="001739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62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567" w:type="pct"/>
            <w:gridSpan w:val="3"/>
          </w:tcPr>
          <w:p w14:paraId="41890574" w14:textId="38E80715" w:rsidR="0075672C" w:rsidRPr="00993A62" w:rsidRDefault="006C6632" w:rsidP="006C6632">
            <w:pPr>
              <w:tabs>
                <w:tab w:val="left" w:pos="1043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472" w:type="pct"/>
          </w:tcPr>
          <w:p w14:paraId="40A3087C" w14:textId="77777777" w:rsidR="0075672C" w:rsidRPr="00993A62" w:rsidRDefault="0075672C" w:rsidP="001739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sz w:val="28"/>
                <w:szCs w:val="28"/>
              </w:rPr>
              <w:t>ine</w:t>
            </w:r>
          </w:p>
        </w:tc>
        <w:tc>
          <w:tcPr>
            <w:tcW w:w="1090" w:type="pct"/>
          </w:tcPr>
          <w:p w14:paraId="4989529D" w14:textId="38648898" w:rsidR="0075672C" w:rsidRPr="00993A62" w:rsidRDefault="0075672C" w:rsidP="001739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0DC" w:rsidRPr="00993A62" w14:paraId="5A06DA69" w14:textId="77777777" w:rsidTr="0040252E">
        <w:trPr>
          <w:trHeight w:val="2612"/>
        </w:trPr>
        <w:tc>
          <w:tcPr>
            <w:tcW w:w="871" w:type="pct"/>
            <w:vAlign w:val="center"/>
          </w:tcPr>
          <w:p w14:paraId="2C7EC857" w14:textId="77777777" w:rsidR="00E350DC" w:rsidRPr="00993A62" w:rsidRDefault="00E350DC" w:rsidP="00E350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62">
              <w:rPr>
                <w:rFonts w:ascii="標楷體" w:eastAsia="標楷體" w:hAnsi="標楷體" w:hint="eastAsia"/>
                <w:sz w:val="28"/>
                <w:szCs w:val="28"/>
              </w:rPr>
              <w:t>參加動機</w:t>
            </w:r>
          </w:p>
        </w:tc>
        <w:tc>
          <w:tcPr>
            <w:tcW w:w="4129" w:type="pct"/>
            <w:gridSpan w:val="5"/>
          </w:tcPr>
          <w:p w14:paraId="16D86A7B" w14:textId="6AC5DADF" w:rsidR="00E350DC" w:rsidRPr="00993A62" w:rsidRDefault="0040252E" w:rsidP="00E350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350DC" w:rsidRPr="00993A62">
              <w:rPr>
                <w:rFonts w:ascii="標楷體" w:eastAsia="標楷體" w:hAnsi="標楷體" w:hint="eastAsia"/>
                <w:sz w:val="28"/>
                <w:szCs w:val="28"/>
              </w:rPr>
              <w:t>喜歡塗鴉、喜歡聽/說/讀/寫故事</w:t>
            </w:r>
          </w:p>
          <w:p w14:paraId="07799EFE" w14:textId="6BB3BD6F" w:rsidR="00E350DC" w:rsidRPr="00993A62" w:rsidRDefault="0040252E" w:rsidP="00E350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350DC" w:rsidRPr="00993A62">
              <w:rPr>
                <w:rFonts w:ascii="標楷體" w:eastAsia="標楷體" w:hAnsi="標楷體" w:hint="eastAsia"/>
                <w:sz w:val="28"/>
                <w:szCs w:val="28"/>
              </w:rPr>
              <w:t>參加過繪本基礎創作的研習，希望更深入地學習</w:t>
            </w:r>
          </w:p>
          <w:p w14:paraId="5FD5337D" w14:textId="2062AE2D" w:rsidR="00E350DC" w:rsidRDefault="0040252E" w:rsidP="00E350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350DC" w:rsidRPr="00993A62">
              <w:rPr>
                <w:rFonts w:ascii="標楷體" w:eastAsia="標楷體" w:hAnsi="標楷體" w:hint="eastAsia"/>
                <w:sz w:val="28"/>
                <w:szCs w:val="28"/>
              </w:rPr>
              <w:t>希望能成為社區圖畫故事書創作種子老師</w:t>
            </w:r>
          </w:p>
          <w:p w14:paraId="11252B9D" w14:textId="77777777" w:rsidR="00E350DC" w:rsidRPr="00993A62" w:rsidRDefault="00E350DC" w:rsidP="00E350D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C71EE">
              <w:rPr>
                <w:rFonts w:ascii="標楷體" w:eastAsia="標楷體" w:hAnsi="標楷體" w:hint="eastAsia"/>
                <w:sz w:val="28"/>
                <w:szCs w:val="28"/>
              </w:rPr>
              <w:t>曾經出版繪本的名稱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06869" w:rsidRPr="00993A62" w14:paraId="3140B80B" w14:textId="77777777" w:rsidTr="0040252E">
        <w:trPr>
          <w:trHeight w:val="1260"/>
        </w:trPr>
        <w:tc>
          <w:tcPr>
            <w:tcW w:w="871" w:type="pct"/>
            <w:vAlign w:val="center"/>
          </w:tcPr>
          <w:p w14:paraId="53F5C6B5" w14:textId="77777777" w:rsidR="00006869" w:rsidRDefault="00006869" w:rsidP="00E350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你如何</w:t>
            </w:r>
          </w:p>
          <w:p w14:paraId="16D5026C" w14:textId="77777777" w:rsidR="00006869" w:rsidRPr="00993A62" w:rsidRDefault="00006869" w:rsidP="00E350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得知此課程</w:t>
            </w:r>
          </w:p>
        </w:tc>
        <w:tc>
          <w:tcPr>
            <w:tcW w:w="4129" w:type="pct"/>
            <w:gridSpan w:val="5"/>
          </w:tcPr>
          <w:p w14:paraId="04CA9599" w14:textId="596F0DC3" w:rsidR="00006869" w:rsidRDefault="00006869" w:rsidP="00006869">
            <w:pPr>
              <w:pStyle w:val="ad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雲林故事館官網</w:t>
            </w:r>
            <w:r w:rsidR="006C663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025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sz w:val="28"/>
                <w:szCs w:val="28"/>
              </w:rPr>
              <w:t>ine</w:t>
            </w:r>
          </w:p>
          <w:p w14:paraId="6AD9B013" w14:textId="77777777" w:rsidR="00006869" w:rsidRDefault="00006869" w:rsidP="00006869">
            <w:pPr>
              <w:pStyle w:val="ad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雲林故事館臉書     □宣傳海報</w:t>
            </w:r>
          </w:p>
          <w:p w14:paraId="3C44AA29" w14:textId="77777777" w:rsidR="00006869" w:rsidRPr="00006869" w:rsidRDefault="00006869" w:rsidP="00006869">
            <w:pPr>
              <w:pStyle w:val="ad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朋友介紹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</w:tr>
      <w:tr w:rsidR="00E350DC" w:rsidRPr="00993A62" w14:paraId="714A21E7" w14:textId="77777777" w:rsidTr="00A63F50">
        <w:trPr>
          <w:trHeight w:val="4327"/>
        </w:trPr>
        <w:tc>
          <w:tcPr>
            <w:tcW w:w="871" w:type="pct"/>
            <w:vAlign w:val="center"/>
          </w:tcPr>
          <w:p w14:paraId="1AE14CF9" w14:textId="77777777" w:rsidR="00302A65" w:rsidRDefault="00E350DC" w:rsidP="00E350DC">
            <w:pPr>
              <w:pStyle w:val="a9"/>
            </w:pPr>
            <w:r>
              <w:rPr>
                <w:rFonts w:hint="eastAsia"/>
              </w:rPr>
              <w:t>備註</w:t>
            </w:r>
            <w:r w:rsidR="00302A65">
              <w:rPr>
                <w:rFonts w:hint="eastAsia"/>
              </w:rPr>
              <w:t>/</w:t>
            </w:r>
          </w:p>
          <w:p w14:paraId="5052B12A" w14:textId="77777777" w:rsidR="00302A65" w:rsidRDefault="00302A65" w:rsidP="00302A65">
            <w:pPr>
              <w:pStyle w:val="a9"/>
            </w:pPr>
            <w:r>
              <w:rPr>
                <w:rFonts w:hint="eastAsia"/>
              </w:rPr>
              <w:t>創作主題</w:t>
            </w:r>
          </w:p>
          <w:p w14:paraId="0F6387C1" w14:textId="77777777" w:rsidR="00E350DC" w:rsidRPr="00993A62" w:rsidRDefault="00302A65" w:rsidP="00302A65">
            <w:pPr>
              <w:pStyle w:val="a9"/>
            </w:pPr>
            <w:r>
              <w:rPr>
                <w:rFonts w:hint="eastAsia"/>
              </w:rPr>
              <w:t>與內容</w:t>
            </w:r>
          </w:p>
        </w:tc>
        <w:tc>
          <w:tcPr>
            <w:tcW w:w="4129" w:type="pct"/>
            <w:gridSpan w:val="5"/>
          </w:tcPr>
          <w:p w14:paraId="753C4471" w14:textId="77777777" w:rsidR="00E350DC" w:rsidRDefault="00E350DC" w:rsidP="0040252E">
            <w:pPr>
              <w:widowControl/>
              <w:shd w:val="clear" w:color="auto" w:fill="FFFFFF"/>
              <w:rPr>
                <w:rFonts w:ascii="inherit" w:hAnsi="inherit" w:cs="Segoe UI" w:hint="eastAsia"/>
                <w:color w:val="050505"/>
                <w:kern w:val="0"/>
                <w:sz w:val="23"/>
                <w:szCs w:val="23"/>
              </w:rPr>
            </w:pPr>
          </w:p>
          <w:p w14:paraId="2BB0F4E7" w14:textId="77777777" w:rsidR="0040252E" w:rsidRDefault="0040252E" w:rsidP="0040252E">
            <w:pPr>
              <w:widowControl/>
              <w:shd w:val="clear" w:color="auto" w:fill="FFFFFF"/>
              <w:rPr>
                <w:rFonts w:ascii="inherit" w:hAnsi="inherit" w:cs="Segoe UI" w:hint="eastAsia"/>
                <w:color w:val="050505"/>
                <w:kern w:val="0"/>
                <w:sz w:val="23"/>
                <w:szCs w:val="23"/>
              </w:rPr>
            </w:pPr>
          </w:p>
          <w:p w14:paraId="0020CCF6" w14:textId="77777777" w:rsidR="0040252E" w:rsidRDefault="0040252E" w:rsidP="0040252E">
            <w:pPr>
              <w:widowControl/>
              <w:shd w:val="clear" w:color="auto" w:fill="FFFFFF"/>
              <w:rPr>
                <w:rFonts w:ascii="inherit" w:hAnsi="inherit" w:cs="Segoe UI" w:hint="eastAsia"/>
                <w:color w:val="050505"/>
                <w:kern w:val="0"/>
                <w:sz w:val="23"/>
                <w:szCs w:val="23"/>
              </w:rPr>
            </w:pPr>
          </w:p>
          <w:p w14:paraId="02EED381" w14:textId="77777777" w:rsidR="0040252E" w:rsidRDefault="0040252E" w:rsidP="0040252E">
            <w:pPr>
              <w:widowControl/>
              <w:shd w:val="clear" w:color="auto" w:fill="FFFFFF"/>
              <w:rPr>
                <w:rFonts w:ascii="inherit" w:hAnsi="inherit" w:cs="Segoe UI" w:hint="eastAsia"/>
                <w:color w:val="050505"/>
                <w:kern w:val="0"/>
                <w:sz w:val="23"/>
                <w:szCs w:val="23"/>
              </w:rPr>
            </w:pPr>
          </w:p>
          <w:p w14:paraId="436E0BD3" w14:textId="77777777" w:rsidR="0040252E" w:rsidRDefault="0040252E" w:rsidP="0040252E">
            <w:pPr>
              <w:widowControl/>
              <w:shd w:val="clear" w:color="auto" w:fill="FFFFFF"/>
              <w:rPr>
                <w:rFonts w:ascii="inherit" w:hAnsi="inherit" w:cs="Segoe UI" w:hint="eastAsia"/>
                <w:color w:val="050505"/>
                <w:kern w:val="0"/>
                <w:sz w:val="23"/>
                <w:szCs w:val="23"/>
              </w:rPr>
            </w:pPr>
          </w:p>
          <w:p w14:paraId="76020C72" w14:textId="77777777" w:rsidR="0040252E" w:rsidRDefault="0040252E" w:rsidP="0040252E">
            <w:pPr>
              <w:widowControl/>
              <w:shd w:val="clear" w:color="auto" w:fill="FFFFFF"/>
              <w:rPr>
                <w:rFonts w:ascii="inherit" w:hAnsi="inherit" w:cs="Segoe UI" w:hint="eastAsia"/>
                <w:color w:val="050505"/>
                <w:kern w:val="0"/>
                <w:sz w:val="23"/>
                <w:szCs w:val="23"/>
              </w:rPr>
            </w:pPr>
          </w:p>
          <w:p w14:paraId="0A235219" w14:textId="77777777" w:rsidR="0040252E" w:rsidRDefault="0040252E" w:rsidP="0040252E">
            <w:pPr>
              <w:widowControl/>
              <w:shd w:val="clear" w:color="auto" w:fill="FFFFFF"/>
              <w:rPr>
                <w:rFonts w:ascii="inherit" w:hAnsi="inherit" w:cs="Segoe UI" w:hint="eastAsia"/>
                <w:color w:val="050505"/>
                <w:kern w:val="0"/>
                <w:sz w:val="23"/>
                <w:szCs w:val="23"/>
              </w:rPr>
            </w:pPr>
          </w:p>
          <w:p w14:paraId="18F0E441" w14:textId="77777777" w:rsidR="0040252E" w:rsidRDefault="0040252E" w:rsidP="0040252E">
            <w:pPr>
              <w:widowControl/>
              <w:shd w:val="clear" w:color="auto" w:fill="FFFFFF"/>
              <w:rPr>
                <w:rFonts w:ascii="inherit" w:hAnsi="inherit" w:cs="Segoe UI" w:hint="eastAsia"/>
                <w:color w:val="050505"/>
                <w:kern w:val="0"/>
                <w:sz w:val="23"/>
                <w:szCs w:val="23"/>
              </w:rPr>
            </w:pPr>
          </w:p>
          <w:p w14:paraId="785BB560" w14:textId="77777777" w:rsidR="0040252E" w:rsidRPr="00F20BD3" w:rsidRDefault="0040252E" w:rsidP="0040252E">
            <w:pPr>
              <w:widowControl/>
              <w:shd w:val="clear" w:color="auto" w:fill="FFFFFF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6A56590" w14:textId="794B2E1A" w:rsidR="000B1955" w:rsidRPr="002A0486" w:rsidRDefault="00EB3E5F" w:rsidP="002A0486">
      <w:pPr>
        <w:tabs>
          <w:tab w:val="left" w:pos="4200"/>
        </w:tabs>
        <w:rPr>
          <w:rFonts w:ascii="標楷體" w:eastAsia="標楷體" w:hAnsi="標楷體"/>
        </w:rPr>
      </w:pPr>
      <w:r w:rsidRPr="00993A62">
        <w:rPr>
          <w:rFonts w:ascii="標楷體" w:eastAsia="標楷體" w:hAnsi="標楷體" w:hint="eastAsia"/>
        </w:rPr>
        <w:t>注意事項： 1.上課期間請著輕便服裝，自備水杯、筆、筆記本等。</w:t>
      </w:r>
    </w:p>
    <w:sectPr w:rsidR="000B1955" w:rsidRPr="002A0486" w:rsidSect="00E102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D410D" w14:textId="77777777" w:rsidR="00E91E50" w:rsidRDefault="00E91E50" w:rsidP="00E350DC">
      <w:r>
        <w:separator/>
      </w:r>
    </w:p>
  </w:endnote>
  <w:endnote w:type="continuationSeparator" w:id="0">
    <w:p w14:paraId="24A8A0E7" w14:textId="77777777" w:rsidR="00E91E50" w:rsidRDefault="00E91E50" w:rsidP="00E3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70A38" w14:textId="77777777" w:rsidR="00E91E50" w:rsidRDefault="00E91E50" w:rsidP="00E350DC">
      <w:r>
        <w:separator/>
      </w:r>
    </w:p>
  </w:footnote>
  <w:footnote w:type="continuationSeparator" w:id="0">
    <w:p w14:paraId="7DC7F206" w14:textId="77777777" w:rsidR="00E91E50" w:rsidRDefault="00E91E50" w:rsidP="00E3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90110"/>
    <w:multiLevelType w:val="hybridMultilevel"/>
    <w:tmpl w:val="4E7E8766"/>
    <w:lvl w:ilvl="0" w:tplc="09987AD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991281"/>
    <w:multiLevelType w:val="hybridMultilevel"/>
    <w:tmpl w:val="54C800F8"/>
    <w:lvl w:ilvl="0" w:tplc="8C60B2B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7812610">
    <w:abstractNumId w:val="1"/>
  </w:num>
  <w:num w:numId="2" w16cid:durableId="188417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E5F"/>
    <w:rsid w:val="00006869"/>
    <w:rsid w:val="00097230"/>
    <w:rsid w:val="000B1955"/>
    <w:rsid w:val="000E01F3"/>
    <w:rsid w:val="0019703A"/>
    <w:rsid w:val="001B0EE5"/>
    <w:rsid w:val="001E48C1"/>
    <w:rsid w:val="002A0486"/>
    <w:rsid w:val="002E247D"/>
    <w:rsid w:val="00302A65"/>
    <w:rsid w:val="0040252E"/>
    <w:rsid w:val="0046665F"/>
    <w:rsid w:val="00480694"/>
    <w:rsid w:val="00485135"/>
    <w:rsid w:val="00622085"/>
    <w:rsid w:val="006C6632"/>
    <w:rsid w:val="006F7082"/>
    <w:rsid w:val="00701EB9"/>
    <w:rsid w:val="007131FC"/>
    <w:rsid w:val="007225D5"/>
    <w:rsid w:val="0075672C"/>
    <w:rsid w:val="00820356"/>
    <w:rsid w:val="008A63CC"/>
    <w:rsid w:val="00921531"/>
    <w:rsid w:val="00927F04"/>
    <w:rsid w:val="00936A9C"/>
    <w:rsid w:val="00A63F50"/>
    <w:rsid w:val="00AC3BC6"/>
    <w:rsid w:val="00B45C02"/>
    <w:rsid w:val="00BC3C92"/>
    <w:rsid w:val="00BC72C2"/>
    <w:rsid w:val="00C02140"/>
    <w:rsid w:val="00C67A83"/>
    <w:rsid w:val="00C82C13"/>
    <w:rsid w:val="00D03ACD"/>
    <w:rsid w:val="00E0058E"/>
    <w:rsid w:val="00E350DC"/>
    <w:rsid w:val="00E91E50"/>
    <w:rsid w:val="00E93D79"/>
    <w:rsid w:val="00EA66C0"/>
    <w:rsid w:val="00EB3E5F"/>
    <w:rsid w:val="00F15DE4"/>
    <w:rsid w:val="00F20BD3"/>
    <w:rsid w:val="00F5552B"/>
    <w:rsid w:val="00FC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5B669"/>
  <w15:docId w15:val="{ECABFDE0-5A10-434D-9EEF-CE4CDCDB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E5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0B1955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6A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0D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0DC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E350DC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a">
    <w:name w:val="註釋標題 字元"/>
    <w:basedOn w:val="a0"/>
    <w:link w:val="a9"/>
    <w:uiPriority w:val="99"/>
    <w:rsid w:val="00E350DC"/>
    <w:rPr>
      <w:rFonts w:ascii="標楷體" w:eastAsia="標楷體" w:hAnsi="標楷體" w:cs="Times New Roman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E350DC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c">
    <w:name w:val="結語 字元"/>
    <w:basedOn w:val="a0"/>
    <w:link w:val="ab"/>
    <w:uiPriority w:val="99"/>
    <w:rsid w:val="00E350DC"/>
    <w:rPr>
      <w:rFonts w:ascii="標楷體" w:eastAsia="標楷體" w:hAnsi="標楷體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006869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0B195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0B1955"/>
    <w:rPr>
      <w:b/>
      <w:bCs/>
    </w:rPr>
  </w:style>
  <w:style w:type="character" w:styleId="af">
    <w:name w:val="Hyperlink"/>
    <w:basedOn w:val="a0"/>
    <w:uiPriority w:val="99"/>
    <w:unhideWhenUsed/>
    <w:rsid w:val="006C6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6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1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38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39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3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5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5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27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59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3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0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6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6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53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9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9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6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7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2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8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72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3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8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87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02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4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1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1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57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ylstory 2</dc:creator>
  <cp:lastModifiedBy>storyhouse02</cp:lastModifiedBy>
  <cp:revision>9</cp:revision>
  <cp:lastPrinted>2019-01-24T09:41:00Z</cp:lastPrinted>
  <dcterms:created xsi:type="dcterms:W3CDTF">2023-04-21T10:24:00Z</dcterms:created>
  <dcterms:modified xsi:type="dcterms:W3CDTF">2025-07-18T07:27:00Z</dcterms:modified>
</cp:coreProperties>
</file>